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  <w:rPr>
          <w:rFonts w:hint="default" w:ascii="黑体" w:eastAsia="黑体"/>
          <w:b/>
          <w:bCs/>
          <w:sz w:val="28"/>
          <w:szCs w:val="28"/>
          <w:lang w:val="en-US"/>
        </w:rPr>
      </w:pPr>
      <w:r>
        <w:rPr>
          <w:rFonts w:hint="eastAsia" w:ascii="黑体" w:hAnsi="Times New Roman" w:eastAsia="黑体" w:cs="Times New Roman"/>
          <w:b/>
          <w:bCs/>
          <w:kern w:val="2"/>
          <w:sz w:val="28"/>
          <w:szCs w:val="28"/>
          <w:lang w:val="en-US" w:eastAsia="zh-CN" w:bidi="ar-SA"/>
        </w:rPr>
        <w:t>2022年</w:t>
      </w:r>
      <w:r>
        <w:rPr>
          <w:rFonts w:hint="default" w:ascii="黑体" w:hAnsi="Times New Roman" w:eastAsia="黑体" w:cs="Times New Roman"/>
          <w:b/>
          <w:bCs/>
          <w:kern w:val="2"/>
          <w:sz w:val="28"/>
          <w:szCs w:val="28"/>
          <w:lang w:val="en-US" w:eastAsia="zh-CN" w:bidi="ar-SA"/>
        </w:rPr>
        <w:t>第二届乡村振兴国际联合毕业设计</w:t>
      </w:r>
      <w:r>
        <w:rPr>
          <w:rFonts w:hint="eastAsia" w:ascii="黑体" w:hAnsi="Times New Roman" w:eastAsia="黑体" w:cs="Times New Roman"/>
          <w:b/>
          <w:bCs/>
          <w:kern w:val="2"/>
          <w:sz w:val="28"/>
          <w:szCs w:val="28"/>
          <w:lang w:val="en-US" w:eastAsia="zh-CN" w:bidi="ar-SA"/>
        </w:rPr>
        <w:t>竞赛报名表</w:t>
      </w:r>
    </w:p>
    <w:tbl>
      <w:tblPr>
        <w:tblStyle w:val="8"/>
        <w:tblW w:w="9111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2"/>
        <w:gridCol w:w="1823"/>
        <w:gridCol w:w="1078"/>
        <w:gridCol w:w="1441"/>
        <w:gridCol w:w="1078"/>
        <w:gridCol w:w="215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姓    名</w:t>
            </w:r>
          </w:p>
        </w:tc>
        <w:tc>
          <w:tcPr>
            <w:tcW w:w="1823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性    别</w:t>
            </w:r>
          </w:p>
        </w:tc>
        <w:tc>
          <w:tcPr>
            <w:tcW w:w="1441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学    历</w:t>
            </w:r>
          </w:p>
        </w:tc>
        <w:tc>
          <w:tcPr>
            <w:tcW w:w="2159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学校及学院</w:t>
            </w:r>
          </w:p>
        </w:tc>
        <w:tc>
          <w:tcPr>
            <w:tcW w:w="4342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专    业</w:t>
            </w:r>
          </w:p>
        </w:tc>
        <w:tc>
          <w:tcPr>
            <w:tcW w:w="2159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身份证号</w:t>
            </w:r>
          </w:p>
        </w:tc>
        <w:tc>
          <w:tcPr>
            <w:tcW w:w="4342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学生证号</w:t>
            </w:r>
          </w:p>
        </w:tc>
        <w:tc>
          <w:tcPr>
            <w:tcW w:w="2159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通讯地址</w:t>
            </w:r>
          </w:p>
        </w:tc>
        <w:tc>
          <w:tcPr>
            <w:tcW w:w="4342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固定电话</w:t>
            </w:r>
          </w:p>
        </w:tc>
        <w:tc>
          <w:tcPr>
            <w:tcW w:w="2159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tcBorders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1823" w:type="dxa"/>
            <w:tcBorders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78" w:type="dxa"/>
            <w:tcBorders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QQ</w:t>
            </w:r>
          </w:p>
        </w:tc>
        <w:tc>
          <w:tcPr>
            <w:tcW w:w="1441" w:type="dxa"/>
            <w:tcBorders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78" w:type="dxa"/>
            <w:tcBorders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E-mail</w:t>
            </w:r>
          </w:p>
        </w:tc>
        <w:tc>
          <w:tcPr>
            <w:tcW w:w="2159" w:type="dxa"/>
            <w:tcBorders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其他主创人员</w:t>
            </w:r>
          </w:p>
        </w:tc>
        <w:tc>
          <w:tcPr>
            <w:tcW w:w="4342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215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43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43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43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43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tcBorders>
              <w:top w:val="single" w:color="auto" w:sz="12" w:space="0"/>
              <w:bottom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指导教师</w:t>
            </w:r>
          </w:p>
        </w:tc>
        <w:tc>
          <w:tcPr>
            <w:tcW w:w="1823" w:type="dxa"/>
            <w:tcBorders>
              <w:top w:val="single" w:color="auto" w:sz="1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1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研究方向</w:t>
            </w:r>
          </w:p>
        </w:tc>
        <w:tc>
          <w:tcPr>
            <w:tcW w:w="4678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tcBorders>
              <w:top w:val="single" w:color="auto" w:sz="2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职    称</w:t>
            </w:r>
          </w:p>
        </w:tc>
        <w:tc>
          <w:tcPr>
            <w:tcW w:w="1823" w:type="dxa"/>
            <w:tcBorders>
              <w:top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2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职    务</w:t>
            </w:r>
          </w:p>
        </w:tc>
        <w:tc>
          <w:tcPr>
            <w:tcW w:w="4678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tcBorders>
              <w:top w:val="single" w:color="auto" w:sz="4" w:space="0"/>
              <w:bottom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手机号码</w:t>
            </w:r>
          </w:p>
        </w:tc>
        <w:tc>
          <w:tcPr>
            <w:tcW w:w="1823" w:type="dxa"/>
            <w:tcBorders>
              <w:top w:val="single" w:color="auto" w:sz="4" w:space="0"/>
              <w:bottom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bottom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固定电话</w:t>
            </w:r>
          </w:p>
        </w:tc>
        <w:tc>
          <w:tcPr>
            <w:tcW w:w="1441" w:type="dxa"/>
            <w:tcBorders>
              <w:top w:val="single" w:color="auto" w:sz="4" w:space="0"/>
              <w:bottom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bottom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E-mail</w:t>
            </w:r>
          </w:p>
        </w:tc>
        <w:tc>
          <w:tcPr>
            <w:tcW w:w="2159" w:type="dxa"/>
            <w:tcBorders>
              <w:top w:val="single" w:color="auto" w:sz="4" w:space="0"/>
              <w:bottom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tcBorders>
              <w:top w:val="single" w:color="auto" w:sz="2" w:space="0"/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通讯地址</w:t>
            </w:r>
          </w:p>
        </w:tc>
        <w:tc>
          <w:tcPr>
            <w:tcW w:w="4342" w:type="dxa"/>
            <w:gridSpan w:val="3"/>
            <w:tcBorders>
              <w:top w:val="single" w:color="auto" w:sz="2" w:space="0"/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2" w:space="0"/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邮 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编</w:t>
            </w:r>
          </w:p>
        </w:tc>
        <w:tc>
          <w:tcPr>
            <w:tcW w:w="2159" w:type="dxa"/>
            <w:tcBorders>
              <w:top w:val="single" w:color="auto" w:sz="2" w:space="0"/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tcBorders>
              <w:top w:val="single" w:color="auto" w:sz="12" w:space="0"/>
              <w:bottom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题 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目</w:t>
            </w:r>
          </w:p>
        </w:tc>
        <w:tc>
          <w:tcPr>
            <w:tcW w:w="7579" w:type="dxa"/>
            <w:gridSpan w:val="5"/>
            <w:tcBorders>
              <w:top w:val="single" w:color="auto" w:sz="12" w:space="0"/>
              <w:bottom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7" w:hRule="atLeast"/>
        </w:trPr>
        <w:tc>
          <w:tcPr>
            <w:tcW w:w="1532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参赛内容简介</w:t>
            </w:r>
          </w:p>
        </w:tc>
        <w:tc>
          <w:tcPr>
            <w:tcW w:w="7579" w:type="dxa"/>
            <w:gridSpan w:val="5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spacing w:line="240" w:lineRule="atLeas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1532" w:type="dxa"/>
            <w:tcBorders>
              <w:top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导 师 意 见</w:t>
            </w:r>
          </w:p>
        </w:tc>
        <w:tc>
          <w:tcPr>
            <w:tcW w:w="7579" w:type="dxa"/>
            <w:gridSpan w:val="5"/>
            <w:tcBorders>
              <w:top w:val="single" w:color="auto" w:sz="12" w:space="0"/>
            </w:tcBorders>
            <w:vAlign w:val="center"/>
          </w:tcPr>
          <w:p>
            <w:pPr>
              <w:spacing w:line="240" w:lineRule="atLeas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>
      <w:pPr>
        <w:rPr>
          <w:rFonts w:ascii="宋体" w:hAnsi="宋体" w:cs="Arial"/>
          <w:kern w:val="0"/>
          <w:sz w:val="18"/>
          <w:szCs w:val="18"/>
        </w:rPr>
      </w:pPr>
    </w:p>
    <w:p>
      <w:pPr>
        <w:rPr>
          <w:rFonts w:ascii="宋体" w:hAnsi="宋体" w:cs="Arial"/>
          <w:kern w:val="0"/>
          <w:sz w:val="18"/>
          <w:szCs w:val="18"/>
        </w:rPr>
      </w:pPr>
      <w:r>
        <w:rPr>
          <w:rFonts w:hint="eastAsia" w:ascii="宋体" w:hAnsi="宋体" w:cs="Arial"/>
          <w:kern w:val="0"/>
          <w:sz w:val="18"/>
          <w:szCs w:val="18"/>
        </w:rPr>
        <w:t>注：</w:t>
      </w:r>
    </w:p>
    <w:p>
      <w:pPr>
        <w:numPr>
          <w:ilvl w:val="0"/>
          <w:numId w:val="1"/>
        </w:numPr>
        <w:ind w:left="425" w:leftChars="0" w:hanging="425" w:firstLineChars="0"/>
        <w:rPr>
          <w:rFonts w:ascii="宋体" w:hAnsi="宋体" w:cs="Arial"/>
          <w:kern w:val="0"/>
          <w:sz w:val="18"/>
          <w:szCs w:val="18"/>
        </w:rPr>
      </w:pPr>
      <w:r>
        <w:rPr>
          <w:rFonts w:hint="eastAsia" w:ascii="宋体" w:hAnsi="宋体" w:cs="Arial"/>
          <w:kern w:val="0"/>
          <w:sz w:val="18"/>
          <w:szCs w:val="18"/>
          <w:lang w:val="en-US" w:eastAsia="zh-CN"/>
        </w:rPr>
        <w:t>请参赛同学于2022年12月15日前填写报名表并发送至</w:t>
      </w:r>
      <w:r>
        <w:fldChar w:fldCharType="begin"/>
      </w:r>
      <w:r>
        <w:instrText xml:space="preserve"> HYPERLINK "mailto:yyb@chla.com.cn" </w:instrText>
      </w:r>
      <w:r>
        <w:fldChar w:fldCharType="separate"/>
      </w:r>
      <w:r>
        <w:rPr>
          <w:rStyle w:val="13"/>
          <w:rFonts w:hint="eastAsia" w:ascii="宋体" w:hAnsi="宋体" w:cs="Arial"/>
          <w:kern w:val="0"/>
          <w:sz w:val="18"/>
          <w:szCs w:val="18"/>
        </w:rPr>
        <w:t>yyb@chla.com.cn</w:t>
      </w:r>
      <w:r>
        <w:rPr>
          <w:rStyle w:val="13"/>
          <w:rFonts w:hint="eastAsia" w:ascii="宋体" w:hAnsi="宋体" w:cs="Arial"/>
          <w:kern w:val="0"/>
          <w:sz w:val="18"/>
          <w:szCs w:val="18"/>
        </w:rPr>
        <w:fldChar w:fldCharType="end"/>
      </w:r>
    </w:p>
    <w:p>
      <w:pPr>
        <w:numPr>
          <w:ilvl w:val="0"/>
          <w:numId w:val="1"/>
        </w:numPr>
        <w:ind w:left="425" w:leftChars="0" w:hanging="425" w:firstLineChars="0"/>
        <w:rPr>
          <w:rFonts w:ascii="宋体" w:hAnsi="宋体" w:cs="Arial"/>
          <w:kern w:val="0"/>
          <w:sz w:val="18"/>
          <w:szCs w:val="18"/>
        </w:rPr>
      </w:pPr>
      <w:r>
        <w:rPr>
          <w:rFonts w:hint="eastAsia" w:ascii="宋体" w:hAnsi="宋体" w:cs="Arial"/>
          <w:kern w:val="0"/>
          <w:sz w:val="18"/>
          <w:szCs w:val="18"/>
        </w:rPr>
        <w:t>文件需重命名为：院校名称+姓名+报名序号。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宋体" w:hAnsi="宋体" w:cs="Arial"/>
          <w:kern w:val="0"/>
          <w:sz w:val="18"/>
          <w:szCs w:val="18"/>
        </w:rPr>
      </w:pPr>
      <w:r>
        <w:rPr>
          <w:rFonts w:hint="eastAsia" w:ascii="宋体" w:hAnsi="宋体" w:cs="Arial"/>
          <w:kern w:val="0"/>
          <w:sz w:val="18"/>
          <w:szCs w:val="18"/>
        </w:rPr>
        <w:t>联系人</w:t>
      </w:r>
      <w:r>
        <w:rPr>
          <w:rFonts w:hint="eastAsia" w:ascii="宋体" w:hAnsi="宋体" w:cs="Arial"/>
          <w:kern w:val="0"/>
          <w:sz w:val="18"/>
          <w:szCs w:val="18"/>
          <w:lang w:eastAsia="zh-CN"/>
        </w:rPr>
        <w:t>：</w:t>
      </w:r>
      <w:r>
        <w:rPr>
          <w:rFonts w:hint="eastAsia" w:ascii="宋体" w:hAnsi="宋体" w:cs="Arial"/>
          <w:kern w:val="0"/>
          <w:sz w:val="18"/>
          <w:szCs w:val="18"/>
        </w:rPr>
        <w:t>沈老师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宋体" w:hAnsi="宋体" w:cs="Arial"/>
          <w:kern w:val="0"/>
          <w:sz w:val="18"/>
          <w:szCs w:val="18"/>
        </w:rPr>
      </w:pPr>
      <w:r>
        <w:rPr>
          <w:rFonts w:hint="eastAsia" w:ascii="宋体" w:hAnsi="宋体" w:cs="Arial"/>
          <w:kern w:val="0"/>
          <w:sz w:val="18"/>
          <w:szCs w:val="18"/>
        </w:rPr>
        <w:t>电话：010-88360800；</w:t>
      </w:r>
    </w:p>
    <w:p>
      <w:pPr>
        <w:numPr>
          <w:ilvl w:val="0"/>
          <w:numId w:val="0"/>
        </w:numPr>
        <w:ind w:leftChars="0"/>
        <w:rPr>
          <w:rFonts w:hint="eastAsia" w:ascii="宋体" w:hAnsi="宋体" w:cs="Arial"/>
          <w:kern w:val="0"/>
          <w:sz w:val="18"/>
          <w:szCs w:val="18"/>
        </w:rPr>
      </w:pPr>
    </w:p>
    <w:p>
      <w:pPr>
        <w:keepNext w:val="0"/>
        <w:keepLines w:val="0"/>
        <w:widowControl/>
        <w:suppressLineNumbers w:val="0"/>
        <w:jc w:val="center"/>
        <w:rPr>
          <w:rFonts w:hint="default" w:eastAsia="宋体" w:cs="Times New Roman" w:asciiTheme="minorAscii" w:hAnsiTheme="minorAscii"/>
          <w:b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eastAsia="宋体" w:cs="Times New Roman" w:asciiTheme="minorAscii" w:hAnsiTheme="minorAscii"/>
          <w:b/>
          <w:bCs/>
          <w:color w:val="000000"/>
          <w:kern w:val="0"/>
          <w:sz w:val="28"/>
          <w:szCs w:val="28"/>
          <w:lang w:val="en-US" w:eastAsia="zh-CN" w:bidi="ar"/>
        </w:rPr>
        <w:t>The 2nd Rural Revitalization International Joint Graduation Design Competition</w:t>
      </w:r>
      <w:r>
        <w:rPr>
          <w:rFonts w:hint="eastAsia" w:cs="Times New Roman" w:asciiTheme="minorAscii" w:hAnsiTheme="minorAscii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hint="default" w:eastAsia="宋体" w:cs="Times New Roman" w:asciiTheme="minorAscii" w:hAnsiTheme="minorAscii"/>
          <w:b/>
          <w:bCs/>
          <w:color w:val="000000"/>
          <w:kern w:val="0"/>
          <w:sz w:val="28"/>
          <w:szCs w:val="28"/>
          <w:lang w:val="en-US" w:eastAsia="zh-CN" w:bidi="ar"/>
        </w:rPr>
        <w:t>Registration Form</w:t>
      </w:r>
    </w:p>
    <w:p>
      <w:pPr>
        <w:rPr>
          <w:rFonts w:hint="eastAsia" w:ascii="宋体" w:hAnsi="宋体" w:cs="Arial"/>
          <w:kern w:val="0"/>
          <w:sz w:val="18"/>
          <w:szCs w:val="18"/>
        </w:rPr>
      </w:pPr>
    </w:p>
    <w:tbl>
      <w:tblPr>
        <w:tblStyle w:val="8"/>
        <w:tblW w:w="9111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2"/>
        <w:gridCol w:w="1712"/>
        <w:gridCol w:w="1117"/>
        <w:gridCol w:w="1400"/>
        <w:gridCol w:w="1583"/>
        <w:gridCol w:w="176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  <w:r>
              <w:rPr>
                <w:rFonts w:hint="default" w:ascii="Calibri" w:hAnsi="Calibri" w:cs="Calibri"/>
                <w:kern w:val="0"/>
                <w:sz w:val="21"/>
                <w:szCs w:val="21"/>
              </w:rPr>
              <w:t>Name</w:t>
            </w:r>
          </w:p>
        </w:tc>
        <w:tc>
          <w:tcPr>
            <w:tcW w:w="1712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</w:p>
        </w:tc>
        <w:tc>
          <w:tcPr>
            <w:tcW w:w="1117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  <w:r>
              <w:rPr>
                <w:rFonts w:hint="default" w:ascii="Calibri" w:hAnsi="Calibri" w:cs="Calibri"/>
                <w:kern w:val="0"/>
                <w:sz w:val="21"/>
                <w:szCs w:val="21"/>
              </w:rPr>
              <w:t>Gender</w:t>
            </w:r>
          </w:p>
        </w:tc>
        <w:tc>
          <w:tcPr>
            <w:tcW w:w="1400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</w:p>
        </w:tc>
        <w:tc>
          <w:tcPr>
            <w:tcW w:w="1583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  <w:t>Degree</w:t>
            </w:r>
          </w:p>
        </w:tc>
        <w:tc>
          <w:tcPr>
            <w:tcW w:w="1767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Name of </w:t>
            </w:r>
            <w:r>
              <w:rPr>
                <w:rFonts w:hint="eastAsia" w:ascii="Calibri" w:hAnsi="Calibri" w:cs="Calibri"/>
                <w:color w:val="000000"/>
                <w:kern w:val="0"/>
                <w:sz w:val="21"/>
                <w:szCs w:val="21"/>
                <w:lang w:val="en-US" w:eastAsia="zh-CN" w:bidi="ar"/>
              </w:rPr>
              <w:t>i</w:t>
            </w:r>
            <w:r>
              <w:rPr>
                <w:rFonts w:hint="default" w:ascii="Calibri" w:hAnsi="Calibri" w:eastAsia="宋体" w:cs="Calibri"/>
                <w:color w:val="000000"/>
                <w:kern w:val="0"/>
                <w:sz w:val="21"/>
                <w:szCs w:val="21"/>
                <w:lang w:val="en-US" w:eastAsia="zh-CN" w:bidi="ar"/>
              </w:rPr>
              <w:t>nstitution</w:t>
            </w:r>
          </w:p>
        </w:tc>
        <w:tc>
          <w:tcPr>
            <w:tcW w:w="4229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</w:p>
        </w:tc>
        <w:tc>
          <w:tcPr>
            <w:tcW w:w="15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1"/>
                <w:szCs w:val="21"/>
                <w:lang w:val="en-US" w:eastAsia="zh-CN" w:bidi="ar"/>
              </w:rPr>
              <w:t>Professional</w:t>
            </w:r>
          </w:p>
        </w:tc>
        <w:tc>
          <w:tcPr>
            <w:tcW w:w="1767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wordWrap w:val="0"/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Calibri" w:hAnsi="Calibri" w:eastAsia="微软雅黑" w:cs="Calibri"/>
                <w:color w:val="333333"/>
                <w:sz w:val="21"/>
                <w:szCs w:val="21"/>
                <w:lang w:val="en-US" w:eastAsia="zh-CN"/>
              </w:rPr>
              <w:t xml:space="preserve">ID </w:t>
            </w:r>
          </w:p>
        </w:tc>
        <w:tc>
          <w:tcPr>
            <w:tcW w:w="4229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sz w:val="21"/>
                <w:szCs w:val="21"/>
              </w:rPr>
            </w:pPr>
          </w:p>
        </w:tc>
        <w:tc>
          <w:tcPr>
            <w:tcW w:w="1583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Student ID no.</w:t>
            </w:r>
          </w:p>
        </w:tc>
        <w:tc>
          <w:tcPr>
            <w:tcW w:w="1767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Calibri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1"/>
                <w:szCs w:val="21"/>
                <w:lang w:val="en-US" w:eastAsia="zh-CN" w:bidi="ar"/>
              </w:rPr>
              <w:t>Correspondence address</w:t>
            </w:r>
          </w:p>
        </w:tc>
        <w:tc>
          <w:tcPr>
            <w:tcW w:w="7579" w:type="dxa"/>
            <w:gridSpan w:val="5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tcBorders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T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el</w:t>
            </w:r>
          </w:p>
        </w:tc>
        <w:tc>
          <w:tcPr>
            <w:tcW w:w="1712" w:type="dxa"/>
            <w:tcBorders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17" w:type="dxa"/>
            <w:tcBorders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QQ</w:t>
            </w:r>
          </w:p>
        </w:tc>
        <w:tc>
          <w:tcPr>
            <w:tcW w:w="1400" w:type="dxa"/>
            <w:tcBorders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sz w:val="21"/>
                <w:szCs w:val="21"/>
              </w:rPr>
            </w:pPr>
          </w:p>
        </w:tc>
        <w:tc>
          <w:tcPr>
            <w:tcW w:w="1583" w:type="dxa"/>
            <w:tcBorders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  <w:t>E-mail</w:t>
            </w:r>
          </w:p>
        </w:tc>
        <w:tc>
          <w:tcPr>
            <w:tcW w:w="1767" w:type="dxa"/>
            <w:tcBorders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wordWrap w:val="0"/>
              <w:rPr>
                <w:rFonts w:hint="default" w:ascii="Calibri" w:hAnsi="Calibri" w:eastAsia="微软雅黑" w:cs="Calibri"/>
                <w:color w:val="333333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333333"/>
                <w:sz w:val="21"/>
                <w:szCs w:val="21"/>
              </w:rPr>
              <w:t>Name of other members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</w:p>
        </w:tc>
        <w:tc>
          <w:tcPr>
            <w:tcW w:w="4229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</w:p>
        </w:tc>
        <w:tc>
          <w:tcPr>
            <w:tcW w:w="1583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T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el</w:t>
            </w:r>
          </w:p>
        </w:tc>
        <w:tc>
          <w:tcPr>
            <w:tcW w:w="176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</w:p>
        </w:tc>
        <w:tc>
          <w:tcPr>
            <w:tcW w:w="42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T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el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</w:p>
        </w:tc>
        <w:tc>
          <w:tcPr>
            <w:tcW w:w="42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T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el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</w:p>
        </w:tc>
        <w:tc>
          <w:tcPr>
            <w:tcW w:w="42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T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el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</w:p>
        </w:tc>
        <w:tc>
          <w:tcPr>
            <w:tcW w:w="42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sz w:val="21"/>
                <w:szCs w:val="21"/>
              </w:rPr>
            </w:pP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T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el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tcBorders>
              <w:top w:val="single" w:color="auto" w:sz="12" w:space="0"/>
              <w:bottom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kern w:val="0"/>
                <w:sz w:val="21"/>
                <w:szCs w:val="21"/>
                <w:lang w:val="en-US" w:eastAsia="zh-CN"/>
              </w:rPr>
              <w:t>Tutor</w:t>
            </w:r>
          </w:p>
        </w:tc>
        <w:tc>
          <w:tcPr>
            <w:tcW w:w="1712" w:type="dxa"/>
            <w:tcBorders>
              <w:top w:val="single" w:color="auto" w:sz="1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single" w:color="auto" w:sz="1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  <w:t xml:space="preserve">Research </w:t>
            </w: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/>
              </w:rPr>
              <w:t>d</w:t>
            </w: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  <w:t>irections</w:t>
            </w:r>
          </w:p>
        </w:tc>
        <w:tc>
          <w:tcPr>
            <w:tcW w:w="4750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tcBorders>
              <w:top w:val="single" w:color="auto" w:sz="2" w:space="0"/>
              <w:bottom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wordWrap w:val="0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333333"/>
                <w:sz w:val="21"/>
                <w:szCs w:val="21"/>
                <w:lang w:val="en-US" w:eastAsia="zh-CN"/>
              </w:rPr>
              <w:t>P</w:t>
            </w:r>
            <w:r>
              <w:rPr>
                <w:rFonts w:hint="default" w:ascii="Calibri" w:hAnsi="Calibri" w:eastAsia="微软雅黑" w:cs="Calibri"/>
                <w:color w:val="333333"/>
                <w:sz w:val="21"/>
                <w:szCs w:val="21"/>
              </w:rPr>
              <w:t>rofessional title</w:t>
            </w:r>
          </w:p>
        </w:tc>
        <w:tc>
          <w:tcPr>
            <w:tcW w:w="1712" w:type="dxa"/>
            <w:tcBorders>
              <w:top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single" w:color="auto" w:sz="2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kern w:val="0"/>
                <w:sz w:val="21"/>
                <w:szCs w:val="21"/>
                <w:lang w:val="en-US" w:eastAsia="zh-CN"/>
              </w:rPr>
              <w:t>Duty</w:t>
            </w:r>
          </w:p>
        </w:tc>
        <w:tc>
          <w:tcPr>
            <w:tcW w:w="4750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tcBorders>
              <w:top w:val="single" w:color="auto" w:sz="4" w:space="0"/>
              <w:bottom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Telephone</w:t>
            </w:r>
          </w:p>
        </w:tc>
        <w:tc>
          <w:tcPr>
            <w:tcW w:w="1712" w:type="dxa"/>
            <w:tcBorders>
              <w:top w:val="single" w:color="auto" w:sz="4" w:space="0"/>
              <w:bottom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single" w:color="auto" w:sz="4" w:space="0"/>
              <w:bottom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  <w:t>E-mail</w:t>
            </w:r>
          </w:p>
        </w:tc>
        <w:tc>
          <w:tcPr>
            <w:tcW w:w="4750" w:type="dxa"/>
            <w:gridSpan w:val="3"/>
            <w:tcBorders>
              <w:top w:val="single" w:color="auto" w:sz="4" w:space="0"/>
              <w:bottom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tcBorders>
              <w:top w:val="single" w:color="auto" w:sz="2" w:space="0"/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1"/>
                <w:szCs w:val="21"/>
                <w:lang w:val="en-US" w:eastAsia="zh-CN" w:bidi="ar"/>
              </w:rPr>
              <w:t>Correspondence address</w:t>
            </w:r>
          </w:p>
        </w:tc>
        <w:tc>
          <w:tcPr>
            <w:tcW w:w="4229" w:type="dxa"/>
            <w:gridSpan w:val="3"/>
            <w:tcBorders>
              <w:top w:val="single" w:color="auto" w:sz="2" w:space="0"/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</w:p>
        </w:tc>
        <w:tc>
          <w:tcPr>
            <w:tcW w:w="1583" w:type="dxa"/>
            <w:tcBorders>
              <w:top w:val="single" w:color="auto" w:sz="2" w:space="0"/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  <w:r>
              <w:rPr>
                <w:rFonts w:hint="default" w:ascii="Calibri" w:hAnsi="Calibri" w:cs="Calibri"/>
                <w:kern w:val="0"/>
                <w:sz w:val="21"/>
                <w:szCs w:val="21"/>
              </w:rPr>
              <w:t>Post code</w:t>
            </w:r>
          </w:p>
        </w:tc>
        <w:tc>
          <w:tcPr>
            <w:tcW w:w="1767" w:type="dxa"/>
            <w:tcBorders>
              <w:top w:val="single" w:color="auto" w:sz="2" w:space="0"/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tcBorders>
              <w:top w:val="single" w:color="auto" w:sz="12" w:space="0"/>
              <w:bottom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  <w:r>
              <w:rPr>
                <w:rFonts w:hint="default" w:ascii="Calibri" w:hAnsi="Calibri" w:cs="Calibri"/>
                <w:kern w:val="0"/>
                <w:sz w:val="21"/>
                <w:szCs w:val="21"/>
              </w:rPr>
              <w:t>Theme</w:t>
            </w:r>
          </w:p>
        </w:tc>
        <w:tc>
          <w:tcPr>
            <w:tcW w:w="7579" w:type="dxa"/>
            <w:gridSpan w:val="5"/>
            <w:tcBorders>
              <w:top w:val="single" w:color="auto" w:sz="12" w:space="0"/>
              <w:bottom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4" w:hRule="atLeast"/>
        </w:trPr>
        <w:tc>
          <w:tcPr>
            <w:tcW w:w="1532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  <w:r>
              <w:rPr>
                <w:rFonts w:hint="default" w:ascii="Calibri" w:hAnsi="Calibri" w:cs="Calibri"/>
                <w:kern w:val="0"/>
                <w:szCs w:val="21"/>
              </w:rPr>
              <w:t>Introduction</w:t>
            </w:r>
          </w:p>
        </w:tc>
        <w:tc>
          <w:tcPr>
            <w:tcW w:w="7579" w:type="dxa"/>
            <w:gridSpan w:val="5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spacing w:line="240" w:lineRule="atLeast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</w:trPr>
        <w:tc>
          <w:tcPr>
            <w:tcW w:w="1532" w:type="dxa"/>
            <w:tcBorders>
              <w:top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  <w:r>
              <w:rPr>
                <w:rFonts w:hint="default" w:ascii="Calibri" w:hAnsi="Calibri" w:cs="Calibri"/>
                <w:kern w:val="0"/>
                <w:szCs w:val="21"/>
              </w:rPr>
              <w:t>Tutor opinion</w:t>
            </w:r>
          </w:p>
        </w:tc>
        <w:tc>
          <w:tcPr>
            <w:tcW w:w="7579" w:type="dxa"/>
            <w:gridSpan w:val="5"/>
            <w:tcBorders>
              <w:top w:val="single" w:color="auto" w:sz="12" w:space="0"/>
            </w:tcBorders>
            <w:vAlign w:val="center"/>
          </w:tcPr>
          <w:p>
            <w:pPr>
              <w:spacing w:line="240" w:lineRule="atLeast"/>
              <w:rPr>
                <w:rFonts w:hint="default" w:ascii="Calibri" w:hAnsi="Calibri" w:eastAsia="宋体" w:cs="Calibri"/>
                <w:sz w:val="21"/>
                <w:szCs w:val="21"/>
              </w:rPr>
            </w:pPr>
          </w:p>
        </w:tc>
      </w:tr>
    </w:tbl>
    <w:p>
      <w:pPr>
        <w:rPr>
          <w:rFonts w:hint="eastAsia" w:ascii="宋体" w:hAnsi="宋体" w:cs="Arial"/>
          <w:kern w:val="0"/>
          <w:sz w:val="18"/>
          <w:szCs w:val="18"/>
        </w:rPr>
      </w:pPr>
    </w:p>
    <w:p>
      <w:pPr>
        <w:rPr>
          <w:rFonts w:ascii="Calibri" w:hAnsi="Calibri" w:cs="Calibri"/>
          <w:kern w:val="0"/>
          <w:szCs w:val="21"/>
        </w:rPr>
      </w:pPr>
      <w:r>
        <w:rPr>
          <w:rFonts w:ascii="Calibri" w:hAnsi="Calibri" w:cs="Calibri"/>
          <w:kern w:val="0"/>
          <w:szCs w:val="21"/>
        </w:rPr>
        <w:t>Tips：</w:t>
      </w:r>
    </w:p>
    <w:p>
      <w:pPr>
        <w:rPr>
          <w:rFonts w:ascii="Calibri" w:hAnsi="Calibri" w:cs="Calibri"/>
          <w:kern w:val="0"/>
          <w:szCs w:val="21"/>
        </w:rPr>
      </w:pPr>
      <w:r>
        <w:rPr>
          <w:rFonts w:ascii="Calibri" w:hAnsi="Calibri" w:cs="Calibri"/>
          <w:kern w:val="0"/>
          <w:szCs w:val="21"/>
        </w:rPr>
        <w:t>1. Please fill out this form by</w:t>
      </w:r>
      <w:r>
        <w:rPr>
          <w:rFonts w:hint="eastAsia" w:ascii="Calibri" w:hAnsi="Calibri" w:cs="Calibri"/>
          <w:kern w:val="0"/>
          <w:szCs w:val="21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Calibri" w:hAnsi="Calibri" w:cs="Calibri"/>
          <w:kern w:val="0"/>
          <w:szCs w:val="21"/>
        </w:rPr>
        <w:t>(GMT+8),December 15th, 2022</w:t>
      </w:r>
      <w:r>
        <w:rPr>
          <w:rFonts w:ascii="Calibri" w:hAnsi="Calibri" w:cs="Calibri"/>
          <w:kern w:val="0"/>
          <w:szCs w:val="21"/>
        </w:rPr>
        <w:t xml:space="preserve"> and send it to </w:t>
      </w:r>
      <w:r>
        <w:fldChar w:fldCharType="begin"/>
      </w:r>
      <w:r>
        <w:instrText xml:space="preserve"> HYPERLINK "mailto:yyb@chla.com.cn" </w:instrText>
      </w:r>
      <w:r>
        <w:fldChar w:fldCharType="separate"/>
      </w:r>
      <w:r>
        <w:rPr>
          <w:rStyle w:val="13"/>
          <w:rFonts w:hint="eastAsia" w:ascii="宋体" w:hAnsi="宋体" w:cs="Arial"/>
          <w:kern w:val="0"/>
          <w:sz w:val="18"/>
          <w:szCs w:val="18"/>
        </w:rPr>
        <w:t>yyb@chla.com.cn</w:t>
      </w:r>
      <w:r>
        <w:rPr>
          <w:rStyle w:val="13"/>
          <w:rFonts w:hint="eastAsia" w:ascii="宋体" w:hAnsi="宋体" w:cs="Arial"/>
          <w:kern w:val="0"/>
          <w:sz w:val="18"/>
          <w:szCs w:val="18"/>
        </w:rPr>
        <w:fldChar w:fldCharType="end"/>
      </w:r>
    </w:p>
    <w:p>
      <w:pPr>
        <w:rPr>
          <w:rFonts w:hint="eastAsia" w:ascii="Calibri" w:hAnsi="Calibri" w:cs="Calibri"/>
          <w:kern w:val="0"/>
          <w:szCs w:val="21"/>
        </w:rPr>
      </w:pPr>
      <w:r>
        <w:rPr>
          <w:rFonts w:ascii="Calibri" w:hAnsi="Calibri" w:cs="Calibri"/>
          <w:kern w:val="0"/>
          <w:szCs w:val="21"/>
        </w:rPr>
        <w:t xml:space="preserve">2. The file should be renamed as: </w:t>
      </w:r>
      <w:r>
        <w:rPr>
          <w:rFonts w:hint="eastAsia" w:ascii="Calibri" w:hAnsi="Calibri" w:cs="Calibri"/>
          <w:kern w:val="0"/>
          <w:szCs w:val="21"/>
        </w:rPr>
        <w:t>University</w:t>
      </w:r>
      <w:r>
        <w:rPr>
          <w:rFonts w:ascii="Calibri" w:hAnsi="Calibri" w:cs="Calibri"/>
          <w:kern w:val="0"/>
          <w:szCs w:val="21"/>
        </w:rPr>
        <w:t xml:space="preserve">+ Name </w:t>
      </w:r>
      <w:r>
        <w:rPr>
          <w:rFonts w:hint="eastAsia" w:ascii="Calibri" w:hAnsi="Calibri" w:cs="Calibri"/>
          <w:kern w:val="0"/>
          <w:szCs w:val="21"/>
        </w:rPr>
        <w:t>+</w:t>
      </w:r>
      <w:r>
        <w:t xml:space="preserve"> </w:t>
      </w:r>
      <w:r>
        <w:rPr>
          <w:rFonts w:hint="eastAsia" w:ascii="Calibri" w:hAnsi="Calibri" w:cs="Calibri"/>
          <w:kern w:val="0"/>
          <w:szCs w:val="21"/>
        </w:rPr>
        <w:t>Registration number</w:t>
      </w:r>
    </w:p>
    <w:p>
      <w:pPr>
        <w:rPr>
          <w:rFonts w:ascii="Calibri" w:hAnsi="Calibri" w:cs="Calibri"/>
          <w:kern w:val="0"/>
          <w:szCs w:val="21"/>
        </w:rPr>
      </w:pPr>
      <w:r>
        <w:rPr>
          <w:rFonts w:ascii="Calibri" w:hAnsi="Calibri" w:cs="Calibri"/>
          <w:kern w:val="0"/>
          <w:szCs w:val="21"/>
        </w:rPr>
        <w:t>3. Contact: Ms. Shen</w:t>
      </w:r>
    </w:p>
    <w:p>
      <w:pPr>
        <w:rPr>
          <w:rFonts w:hint="eastAsia" w:ascii="宋体" w:hAnsi="宋体" w:cs="Arial"/>
          <w:kern w:val="0"/>
          <w:sz w:val="18"/>
          <w:szCs w:val="18"/>
        </w:rPr>
      </w:pPr>
      <w:r>
        <w:rPr>
          <w:rFonts w:ascii="Calibri" w:hAnsi="Calibri" w:cs="Calibri"/>
          <w:kern w:val="0"/>
          <w:szCs w:val="21"/>
        </w:rPr>
        <w:t>4. Tel：(86)010-88360800</w:t>
      </w:r>
    </w:p>
    <w:sectPr>
      <w:footerReference r:id="rId3" w:type="default"/>
      <w:footerReference r:id="rId4" w:type="even"/>
      <w:pgSz w:w="11906" w:h="16838"/>
      <w:pgMar w:top="1145" w:right="1531" w:bottom="1134" w:left="1531" w:header="397" w:footer="567" w:gutter="0"/>
      <w:pgNumType w:start="1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separate"/>
    </w:r>
    <w:r>
      <w:rPr>
        <w:rStyle w:val="12"/>
      </w:rPr>
      <w:t>1</w:t>
    </w:r>
    <w:r>
      <w:rPr>
        <w:rStyle w:val="12"/>
      </w:rPr>
      <w:fldChar w:fldCharType="end"/>
    </w:r>
  </w:p>
  <w:p>
    <w:pPr>
      <w:pStyle w:val="5"/>
      <w:framePr w:wrap="around" w:vAnchor="text" w:hAnchor="margin" w:xAlign="center" w:y="1"/>
      <w:rPr>
        <w:rStyle w:val="12"/>
      </w:rPr>
    </w:pP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end"/>
    </w:r>
  </w:p>
  <w:p>
    <w:pPr>
      <w:pStyle w:val="5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52679F7"/>
    <w:multiLevelType w:val="singleLevel"/>
    <w:tmpl w:val="E52679F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NotTrackMove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NmMzE3MTU5OWI1ZTJjNWFjYWIzZTc1OWRmOTBhODUifQ=="/>
  </w:docVars>
  <w:rsids>
    <w:rsidRoot w:val="00D0708A"/>
    <w:rsid w:val="00005885"/>
    <w:rsid w:val="00007CFC"/>
    <w:rsid w:val="00012773"/>
    <w:rsid w:val="0002019D"/>
    <w:rsid w:val="000223D9"/>
    <w:rsid w:val="0002319D"/>
    <w:rsid w:val="000250C3"/>
    <w:rsid w:val="000279F4"/>
    <w:rsid w:val="00030C59"/>
    <w:rsid w:val="00030E39"/>
    <w:rsid w:val="0003545C"/>
    <w:rsid w:val="00041C7D"/>
    <w:rsid w:val="00042B84"/>
    <w:rsid w:val="000430ED"/>
    <w:rsid w:val="000433C1"/>
    <w:rsid w:val="0004611B"/>
    <w:rsid w:val="0004727B"/>
    <w:rsid w:val="0005130F"/>
    <w:rsid w:val="00053AA9"/>
    <w:rsid w:val="00053AD1"/>
    <w:rsid w:val="000571AB"/>
    <w:rsid w:val="000619A0"/>
    <w:rsid w:val="00061ACA"/>
    <w:rsid w:val="000657AC"/>
    <w:rsid w:val="00074933"/>
    <w:rsid w:val="000764C8"/>
    <w:rsid w:val="0008200A"/>
    <w:rsid w:val="000838AB"/>
    <w:rsid w:val="00084ACE"/>
    <w:rsid w:val="000901DC"/>
    <w:rsid w:val="000903B8"/>
    <w:rsid w:val="00096BB0"/>
    <w:rsid w:val="000A09B4"/>
    <w:rsid w:val="000A7C51"/>
    <w:rsid w:val="000B33FC"/>
    <w:rsid w:val="000B5A5E"/>
    <w:rsid w:val="000B6598"/>
    <w:rsid w:val="000C100E"/>
    <w:rsid w:val="000C1C59"/>
    <w:rsid w:val="000C537C"/>
    <w:rsid w:val="000D13C2"/>
    <w:rsid w:val="000D4924"/>
    <w:rsid w:val="000D71C1"/>
    <w:rsid w:val="000E2AF7"/>
    <w:rsid w:val="000E6797"/>
    <w:rsid w:val="000F095F"/>
    <w:rsid w:val="000F31F2"/>
    <w:rsid w:val="000F6F3C"/>
    <w:rsid w:val="001004E4"/>
    <w:rsid w:val="0010056A"/>
    <w:rsid w:val="00101A66"/>
    <w:rsid w:val="00105002"/>
    <w:rsid w:val="0011117B"/>
    <w:rsid w:val="0011232B"/>
    <w:rsid w:val="00114465"/>
    <w:rsid w:val="001218F9"/>
    <w:rsid w:val="00122EA4"/>
    <w:rsid w:val="00125D4C"/>
    <w:rsid w:val="00130288"/>
    <w:rsid w:val="00132941"/>
    <w:rsid w:val="001340A9"/>
    <w:rsid w:val="00134AFD"/>
    <w:rsid w:val="0013616A"/>
    <w:rsid w:val="0014541E"/>
    <w:rsid w:val="0015014D"/>
    <w:rsid w:val="00152B69"/>
    <w:rsid w:val="00153EC6"/>
    <w:rsid w:val="00155260"/>
    <w:rsid w:val="0015751F"/>
    <w:rsid w:val="00160DAA"/>
    <w:rsid w:val="00161F6D"/>
    <w:rsid w:val="0016260E"/>
    <w:rsid w:val="00163196"/>
    <w:rsid w:val="001713CA"/>
    <w:rsid w:val="001714DB"/>
    <w:rsid w:val="00172D73"/>
    <w:rsid w:val="001765DA"/>
    <w:rsid w:val="00191CC6"/>
    <w:rsid w:val="00193E5F"/>
    <w:rsid w:val="001A0FBF"/>
    <w:rsid w:val="001A560B"/>
    <w:rsid w:val="001A7940"/>
    <w:rsid w:val="001B6046"/>
    <w:rsid w:val="001B7F78"/>
    <w:rsid w:val="001C2E2D"/>
    <w:rsid w:val="001C4207"/>
    <w:rsid w:val="001D0C8F"/>
    <w:rsid w:val="001D164C"/>
    <w:rsid w:val="001D3E30"/>
    <w:rsid w:val="001D4E07"/>
    <w:rsid w:val="001D7AE0"/>
    <w:rsid w:val="001E069F"/>
    <w:rsid w:val="001E249F"/>
    <w:rsid w:val="001E2E24"/>
    <w:rsid w:val="001E3D3E"/>
    <w:rsid w:val="001E54CB"/>
    <w:rsid w:val="001E76D5"/>
    <w:rsid w:val="001E78FE"/>
    <w:rsid w:val="001F0D74"/>
    <w:rsid w:val="001F100E"/>
    <w:rsid w:val="001F131F"/>
    <w:rsid w:val="001F34CC"/>
    <w:rsid w:val="001F3F25"/>
    <w:rsid w:val="002059AE"/>
    <w:rsid w:val="00210373"/>
    <w:rsid w:val="00216BB3"/>
    <w:rsid w:val="00223981"/>
    <w:rsid w:val="002261EB"/>
    <w:rsid w:val="00227204"/>
    <w:rsid w:val="00230A3F"/>
    <w:rsid w:val="00233D9B"/>
    <w:rsid w:val="00242219"/>
    <w:rsid w:val="00242554"/>
    <w:rsid w:val="00245F7B"/>
    <w:rsid w:val="002478A5"/>
    <w:rsid w:val="00247C09"/>
    <w:rsid w:val="002513A2"/>
    <w:rsid w:val="0025268E"/>
    <w:rsid w:val="002549E7"/>
    <w:rsid w:val="0025552D"/>
    <w:rsid w:val="002624F3"/>
    <w:rsid w:val="0026439D"/>
    <w:rsid w:val="00264D14"/>
    <w:rsid w:val="00266810"/>
    <w:rsid w:val="00266ECF"/>
    <w:rsid w:val="00270148"/>
    <w:rsid w:val="00271755"/>
    <w:rsid w:val="002721A6"/>
    <w:rsid w:val="002731AE"/>
    <w:rsid w:val="0027585C"/>
    <w:rsid w:val="00284FE2"/>
    <w:rsid w:val="002A0A37"/>
    <w:rsid w:val="002B2091"/>
    <w:rsid w:val="002C013D"/>
    <w:rsid w:val="002C6776"/>
    <w:rsid w:val="002D1A72"/>
    <w:rsid w:val="002D723C"/>
    <w:rsid w:val="002E191A"/>
    <w:rsid w:val="002E56A2"/>
    <w:rsid w:val="00301567"/>
    <w:rsid w:val="003152B5"/>
    <w:rsid w:val="00316970"/>
    <w:rsid w:val="00322922"/>
    <w:rsid w:val="00333593"/>
    <w:rsid w:val="003361B8"/>
    <w:rsid w:val="00340701"/>
    <w:rsid w:val="0034280D"/>
    <w:rsid w:val="00344901"/>
    <w:rsid w:val="00350C9E"/>
    <w:rsid w:val="00352EB6"/>
    <w:rsid w:val="00354936"/>
    <w:rsid w:val="00360C4A"/>
    <w:rsid w:val="00361E47"/>
    <w:rsid w:val="00361E4A"/>
    <w:rsid w:val="0036262F"/>
    <w:rsid w:val="00363A73"/>
    <w:rsid w:val="00364D6E"/>
    <w:rsid w:val="00367F2D"/>
    <w:rsid w:val="003728BA"/>
    <w:rsid w:val="00374F7A"/>
    <w:rsid w:val="003757AB"/>
    <w:rsid w:val="003766C4"/>
    <w:rsid w:val="00376F1B"/>
    <w:rsid w:val="003829D7"/>
    <w:rsid w:val="00382E6F"/>
    <w:rsid w:val="003903B5"/>
    <w:rsid w:val="00391C3E"/>
    <w:rsid w:val="00397322"/>
    <w:rsid w:val="003A639A"/>
    <w:rsid w:val="003B225E"/>
    <w:rsid w:val="003B5A5F"/>
    <w:rsid w:val="003B63CC"/>
    <w:rsid w:val="003C0951"/>
    <w:rsid w:val="003C3971"/>
    <w:rsid w:val="003C4BFB"/>
    <w:rsid w:val="003C7C2F"/>
    <w:rsid w:val="003D117D"/>
    <w:rsid w:val="003D2BB7"/>
    <w:rsid w:val="003D32FD"/>
    <w:rsid w:val="003D3F8B"/>
    <w:rsid w:val="003D5CAE"/>
    <w:rsid w:val="003E42C5"/>
    <w:rsid w:val="003E470C"/>
    <w:rsid w:val="003E7B96"/>
    <w:rsid w:val="003F35FA"/>
    <w:rsid w:val="003F68A8"/>
    <w:rsid w:val="003F6B4B"/>
    <w:rsid w:val="003F7953"/>
    <w:rsid w:val="004024B7"/>
    <w:rsid w:val="004036BA"/>
    <w:rsid w:val="00407013"/>
    <w:rsid w:val="004071BA"/>
    <w:rsid w:val="0040724C"/>
    <w:rsid w:val="00410490"/>
    <w:rsid w:val="00410FFA"/>
    <w:rsid w:val="0041697F"/>
    <w:rsid w:val="004202DF"/>
    <w:rsid w:val="004253BB"/>
    <w:rsid w:val="00426B02"/>
    <w:rsid w:val="00427873"/>
    <w:rsid w:val="004409FC"/>
    <w:rsid w:val="00450E4C"/>
    <w:rsid w:val="00451328"/>
    <w:rsid w:val="00455C74"/>
    <w:rsid w:val="0046057F"/>
    <w:rsid w:val="0046276C"/>
    <w:rsid w:val="004705CA"/>
    <w:rsid w:val="00471E44"/>
    <w:rsid w:val="00471EDE"/>
    <w:rsid w:val="00474953"/>
    <w:rsid w:val="00475DA2"/>
    <w:rsid w:val="00480677"/>
    <w:rsid w:val="004824C9"/>
    <w:rsid w:val="0048395A"/>
    <w:rsid w:val="004863D8"/>
    <w:rsid w:val="00493F79"/>
    <w:rsid w:val="004A1291"/>
    <w:rsid w:val="004B12FE"/>
    <w:rsid w:val="004B2042"/>
    <w:rsid w:val="004B3124"/>
    <w:rsid w:val="004C2818"/>
    <w:rsid w:val="004C57BF"/>
    <w:rsid w:val="004C6BCE"/>
    <w:rsid w:val="004D1283"/>
    <w:rsid w:val="004D2EA3"/>
    <w:rsid w:val="004D3205"/>
    <w:rsid w:val="004D42E5"/>
    <w:rsid w:val="004E037E"/>
    <w:rsid w:val="004E1CC2"/>
    <w:rsid w:val="004E20CF"/>
    <w:rsid w:val="004E4D91"/>
    <w:rsid w:val="004E59F0"/>
    <w:rsid w:val="004F3E8F"/>
    <w:rsid w:val="004F5B94"/>
    <w:rsid w:val="00504C66"/>
    <w:rsid w:val="00510857"/>
    <w:rsid w:val="00511BE8"/>
    <w:rsid w:val="005125AE"/>
    <w:rsid w:val="00513223"/>
    <w:rsid w:val="00513444"/>
    <w:rsid w:val="00515EB0"/>
    <w:rsid w:val="00523734"/>
    <w:rsid w:val="005238C7"/>
    <w:rsid w:val="00531B99"/>
    <w:rsid w:val="00536305"/>
    <w:rsid w:val="00537C2D"/>
    <w:rsid w:val="005437E4"/>
    <w:rsid w:val="005458F7"/>
    <w:rsid w:val="00546A70"/>
    <w:rsid w:val="00547204"/>
    <w:rsid w:val="00547955"/>
    <w:rsid w:val="005479C2"/>
    <w:rsid w:val="00547C0C"/>
    <w:rsid w:val="005546FC"/>
    <w:rsid w:val="005652E9"/>
    <w:rsid w:val="005703E9"/>
    <w:rsid w:val="005741DC"/>
    <w:rsid w:val="00576BF8"/>
    <w:rsid w:val="0057799D"/>
    <w:rsid w:val="00577C01"/>
    <w:rsid w:val="005847A4"/>
    <w:rsid w:val="00590BDA"/>
    <w:rsid w:val="00592484"/>
    <w:rsid w:val="00592792"/>
    <w:rsid w:val="005937D3"/>
    <w:rsid w:val="00593B8D"/>
    <w:rsid w:val="00593F82"/>
    <w:rsid w:val="005A08E0"/>
    <w:rsid w:val="005A1F0A"/>
    <w:rsid w:val="005A3140"/>
    <w:rsid w:val="005A32A9"/>
    <w:rsid w:val="005A3C43"/>
    <w:rsid w:val="005A785C"/>
    <w:rsid w:val="005B0BB6"/>
    <w:rsid w:val="005B2D7A"/>
    <w:rsid w:val="005B2DC7"/>
    <w:rsid w:val="005B62A5"/>
    <w:rsid w:val="005C461E"/>
    <w:rsid w:val="005C66D6"/>
    <w:rsid w:val="005D07BA"/>
    <w:rsid w:val="005D438C"/>
    <w:rsid w:val="005D6406"/>
    <w:rsid w:val="005D65B2"/>
    <w:rsid w:val="005E0841"/>
    <w:rsid w:val="005E27CB"/>
    <w:rsid w:val="005F6216"/>
    <w:rsid w:val="005F750D"/>
    <w:rsid w:val="0060730F"/>
    <w:rsid w:val="00610295"/>
    <w:rsid w:val="006134C6"/>
    <w:rsid w:val="00620045"/>
    <w:rsid w:val="00622912"/>
    <w:rsid w:val="00623F5B"/>
    <w:rsid w:val="00626755"/>
    <w:rsid w:val="00626B15"/>
    <w:rsid w:val="006324F4"/>
    <w:rsid w:val="00633228"/>
    <w:rsid w:val="006364F8"/>
    <w:rsid w:val="00642498"/>
    <w:rsid w:val="006432EC"/>
    <w:rsid w:val="006441C8"/>
    <w:rsid w:val="00644214"/>
    <w:rsid w:val="006464D4"/>
    <w:rsid w:val="00646643"/>
    <w:rsid w:val="006537CB"/>
    <w:rsid w:val="006541EF"/>
    <w:rsid w:val="00654C6C"/>
    <w:rsid w:val="006609BB"/>
    <w:rsid w:val="00663E58"/>
    <w:rsid w:val="00665286"/>
    <w:rsid w:val="00665774"/>
    <w:rsid w:val="006664B5"/>
    <w:rsid w:val="0067086D"/>
    <w:rsid w:val="00673CF2"/>
    <w:rsid w:val="00675F46"/>
    <w:rsid w:val="00677339"/>
    <w:rsid w:val="00680F93"/>
    <w:rsid w:val="00683363"/>
    <w:rsid w:val="00684261"/>
    <w:rsid w:val="0068542A"/>
    <w:rsid w:val="00687A93"/>
    <w:rsid w:val="006A1F32"/>
    <w:rsid w:val="006A2BE6"/>
    <w:rsid w:val="006A351E"/>
    <w:rsid w:val="006A423C"/>
    <w:rsid w:val="006B1083"/>
    <w:rsid w:val="006B21C3"/>
    <w:rsid w:val="006B55F6"/>
    <w:rsid w:val="006C22D1"/>
    <w:rsid w:val="006C5C3E"/>
    <w:rsid w:val="006D099C"/>
    <w:rsid w:val="006E525D"/>
    <w:rsid w:val="006E63DD"/>
    <w:rsid w:val="006E64F5"/>
    <w:rsid w:val="006F328B"/>
    <w:rsid w:val="006F37A8"/>
    <w:rsid w:val="006F448D"/>
    <w:rsid w:val="006F6E0D"/>
    <w:rsid w:val="007016BD"/>
    <w:rsid w:val="00703BB4"/>
    <w:rsid w:val="0070654D"/>
    <w:rsid w:val="00717B2E"/>
    <w:rsid w:val="00720E4C"/>
    <w:rsid w:val="00734F50"/>
    <w:rsid w:val="00736085"/>
    <w:rsid w:val="007369A3"/>
    <w:rsid w:val="007400C6"/>
    <w:rsid w:val="007421B3"/>
    <w:rsid w:val="00743E2D"/>
    <w:rsid w:val="0074586E"/>
    <w:rsid w:val="0075029D"/>
    <w:rsid w:val="007549C6"/>
    <w:rsid w:val="00755A5D"/>
    <w:rsid w:val="00757D2C"/>
    <w:rsid w:val="00761EBF"/>
    <w:rsid w:val="00766566"/>
    <w:rsid w:val="007770F9"/>
    <w:rsid w:val="007806FB"/>
    <w:rsid w:val="00780CF4"/>
    <w:rsid w:val="0078464F"/>
    <w:rsid w:val="00784CB4"/>
    <w:rsid w:val="007853B7"/>
    <w:rsid w:val="007878CA"/>
    <w:rsid w:val="00790E88"/>
    <w:rsid w:val="00792FF6"/>
    <w:rsid w:val="00793E11"/>
    <w:rsid w:val="00795024"/>
    <w:rsid w:val="00795E27"/>
    <w:rsid w:val="00796039"/>
    <w:rsid w:val="007A43B9"/>
    <w:rsid w:val="007A78C4"/>
    <w:rsid w:val="007B2CA6"/>
    <w:rsid w:val="007B3937"/>
    <w:rsid w:val="007B4DB3"/>
    <w:rsid w:val="007B5718"/>
    <w:rsid w:val="007C07B9"/>
    <w:rsid w:val="007C1F1A"/>
    <w:rsid w:val="007C7929"/>
    <w:rsid w:val="007C7CFC"/>
    <w:rsid w:val="007D1877"/>
    <w:rsid w:val="007D35F3"/>
    <w:rsid w:val="007E106D"/>
    <w:rsid w:val="007E1C9E"/>
    <w:rsid w:val="007E5BDC"/>
    <w:rsid w:val="007E7A25"/>
    <w:rsid w:val="007F3C7F"/>
    <w:rsid w:val="007F3DD8"/>
    <w:rsid w:val="007F4A74"/>
    <w:rsid w:val="007F5E8D"/>
    <w:rsid w:val="007F65F8"/>
    <w:rsid w:val="008000DE"/>
    <w:rsid w:val="00801454"/>
    <w:rsid w:val="00802D59"/>
    <w:rsid w:val="00804CB2"/>
    <w:rsid w:val="00806A00"/>
    <w:rsid w:val="0081316A"/>
    <w:rsid w:val="00815AAE"/>
    <w:rsid w:val="00817CED"/>
    <w:rsid w:val="00820941"/>
    <w:rsid w:val="008248EA"/>
    <w:rsid w:val="00827718"/>
    <w:rsid w:val="00831EE0"/>
    <w:rsid w:val="00832F30"/>
    <w:rsid w:val="00834325"/>
    <w:rsid w:val="008345AE"/>
    <w:rsid w:val="0083490B"/>
    <w:rsid w:val="0084186D"/>
    <w:rsid w:val="0084629A"/>
    <w:rsid w:val="00850B5F"/>
    <w:rsid w:val="00860DDC"/>
    <w:rsid w:val="00861862"/>
    <w:rsid w:val="00862AC3"/>
    <w:rsid w:val="00862BAF"/>
    <w:rsid w:val="00863552"/>
    <w:rsid w:val="008723F4"/>
    <w:rsid w:val="00873629"/>
    <w:rsid w:val="00882749"/>
    <w:rsid w:val="00894156"/>
    <w:rsid w:val="00894BA0"/>
    <w:rsid w:val="00895EC6"/>
    <w:rsid w:val="00897EDB"/>
    <w:rsid w:val="00897F37"/>
    <w:rsid w:val="008A07FD"/>
    <w:rsid w:val="008A1787"/>
    <w:rsid w:val="008A3C64"/>
    <w:rsid w:val="008A40B3"/>
    <w:rsid w:val="008B1139"/>
    <w:rsid w:val="008B2D94"/>
    <w:rsid w:val="008B76C7"/>
    <w:rsid w:val="008C0E9F"/>
    <w:rsid w:val="008C30A3"/>
    <w:rsid w:val="008C364D"/>
    <w:rsid w:val="008C66EB"/>
    <w:rsid w:val="008C6DB5"/>
    <w:rsid w:val="008D0C1E"/>
    <w:rsid w:val="008D1EB5"/>
    <w:rsid w:val="008D2F34"/>
    <w:rsid w:val="008D70A7"/>
    <w:rsid w:val="008E13F3"/>
    <w:rsid w:val="008E4060"/>
    <w:rsid w:val="008E5753"/>
    <w:rsid w:val="008E6B51"/>
    <w:rsid w:val="008F0C3C"/>
    <w:rsid w:val="008F5E9D"/>
    <w:rsid w:val="008F7CCF"/>
    <w:rsid w:val="009066A0"/>
    <w:rsid w:val="009103C1"/>
    <w:rsid w:val="009151F3"/>
    <w:rsid w:val="009165B5"/>
    <w:rsid w:val="00916C82"/>
    <w:rsid w:val="00916E5A"/>
    <w:rsid w:val="0091716E"/>
    <w:rsid w:val="009205CF"/>
    <w:rsid w:val="00927E65"/>
    <w:rsid w:val="00930BDF"/>
    <w:rsid w:val="00930C0B"/>
    <w:rsid w:val="00934391"/>
    <w:rsid w:val="00937DD1"/>
    <w:rsid w:val="00942C65"/>
    <w:rsid w:val="00943EF8"/>
    <w:rsid w:val="00945C19"/>
    <w:rsid w:val="00955484"/>
    <w:rsid w:val="009560E8"/>
    <w:rsid w:val="009565FE"/>
    <w:rsid w:val="00957B55"/>
    <w:rsid w:val="0096016A"/>
    <w:rsid w:val="00960533"/>
    <w:rsid w:val="00961EFB"/>
    <w:rsid w:val="00964D9B"/>
    <w:rsid w:val="009659E4"/>
    <w:rsid w:val="00972254"/>
    <w:rsid w:val="00973320"/>
    <w:rsid w:val="00973B05"/>
    <w:rsid w:val="00974E5F"/>
    <w:rsid w:val="0098217D"/>
    <w:rsid w:val="00983F52"/>
    <w:rsid w:val="00984FBF"/>
    <w:rsid w:val="0098709B"/>
    <w:rsid w:val="00987785"/>
    <w:rsid w:val="009A0B11"/>
    <w:rsid w:val="009A1468"/>
    <w:rsid w:val="009A2785"/>
    <w:rsid w:val="009A4062"/>
    <w:rsid w:val="009A4950"/>
    <w:rsid w:val="009A7D10"/>
    <w:rsid w:val="009B2636"/>
    <w:rsid w:val="009B46B2"/>
    <w:rsid w:val="009C57BA"/>
    <w:rsid w:val="009C73D0"/>
    <w:rsid w:val="009D00A5"/>
    <w:rsid w:val="009D4DD1"/>
    <w:rsid w:val="009D672F"/>
    <w:rsid w:val="009E1771"/>
    <w:rsid w:val="009E19F9"/>
    <w:rsid w:val="009E2932"/>
    <w:rsid w:val="009E3871"/>
    <w:rsid w:val="009E5613"/>
    <w:rsid w:val="009F0D43"/>
    <w:rsid w:val="009F2582"/>
    <w:rsid w:val="009F2705"/>
    <w:rsid w:val="00A03464"/>
    <w:rsid w:val="00A04F0A"/>
    <w:rsid w:val="00A05988"/>
    <w:rsid w:val="00A05FEE"/>
    <w:rsid w:val="00A102D8"/>
    <w:rsid w:val="00A12F49"/>
    <w:rsid w:val="00A23C05"/>
    <w:rsid w:val="00A24265"/>
    <w:rsid w:val="00A24DE4"/>
    <w:rsid w:val="00A274CA"/>
    <w:rsid w:val="00A35039"/>
    <w:rsid w:val="00A4317C"/>
    <w:rsid w:val="00A43BC0"/>
    <w:rsid w:val="00A46F68"/>
    <w:rsid w:val="00A5060A"/>
    <w:rsid w:val="00A52F99"/>
    <w:rsid w:val="00A53D43"/>
    <w:rsid w:val="00A54B02"/>
    <w:rsid w:val="00A552D6"/>
    <w:rsid w:val="00A57768"/>
    <w:rsid w:val="00A62B7F"/>
    <w:rsid w:val="00A74D8B"/>
    <w:rsid w:val="00A7579A"/>
    <w:rsid w:val="00A83644"/>
    <w:rsid w:val="00A9085C"/>
    <w:rsid w:val="00A90AB9"/>
    <w:rsid w:val="00A91526"/>
    <w:rsid w:val="00A93063"/>
    <w:rsid w:val="00A935BD"/>
    <w:rsid w:val="00A975CA"/>
    <w:rsid w:val="00AA0621"/>
    <w:rsid w:val="00AA3B7E"/>
    <w:rsid w:val="00AA3C33"/>
    <w:rsid w:val="00AA4F19"/>
    <w:rsid w:val="00AB438E"/>
    <w:rsid w:val="00AC05F7"/>
    <w:rsid w:val="00AC163E"/>
    <w:rsid w:val="00AC7FA2"/>
    <w:rsid w:val="00AD0FC7"/>
    <w:rsid w:val="00AD1233"/>
    <w:rsid w:val="00AD20B8"/>
    <w:rsid w:val="00AD2C6D"/>
    <w:rsid w:val="00AD2F70"/>
    <w:rsid w:val="00AD36C5"/>
    <w:rsid w:val="00AD7681"/>
    <w:rsid w:val="00AE00CB"/>
    <w:rsid w:val="00AE2E21"/>
    <w:rsid w:val="00AE4D6C"/>
    <w:rsid w:val="00AE64A2"/>
    <w:rsid w:val="00B103B9"/>
    <w:rsid w:val="00B12DAD"/>
    <w:rsid w:val="00B15D4B"/>
    <w:rsid w:val="00B1775B"/>
    <w:rsid w:val="00B22164"/>
    <w:rsid w:val="00B241B2"/>
    <w:rsid w:val="00B246C2"/>
    <w:rsid w:val="00B268DB"/>
    <w:rsid w:val="00B270E7"/>
    <w:rsid w:val="00B27CDA"/>
    <w:rsid w:val="00B3156F"/>
    <w:rsid w:val="00B357DA"/>
    <w:rsid w:val="00B36A29"/>
    <w:rsid w:val="00B434E5"/>
    <w:rsid w:val="00B4521B"/>
    <w:rsid w:val="00B50408"/>
    <w:rsid w:val="00B50D58"/>
    <w:rsid w:val="00B51E08"/>
    <w:rsid w:val="00B64826"/>
    <w:rsid w:val="00B70E4A"/>
    <w:rsid w:val="00B72D42"/>
    <w:rsid w:val="00B740E0"/>
    <w:rsid w:val="00B77107"/>
    <w:rsid w:val="00B802EC"/>
    <w:rsid w:val="00B8080B"/>
    <w:rsid w:val="00B83483"/>
    <w:rsid w:val="00B83BF5"/>
    <w:rsid w:val="00B91163"/>
    <w:rsid w:val="00BB22AE"/>
    <w:rsid w:val="00BC03A8"/>
    <w:rsid w:val="00BC29D8"/>
    <w:rsid w:val="00BC328D"/>
    <w:rsid w:val="00BC36A4"/>
    <w:rsid w:val="00BC6921"/>
    <w:rsid w:val="00BC7465"/>
    <w:rsid w:val="00BD14D0"/>
    <w:rsid w:val="00BD1A3A"/>
    <w:rsid w:val="00BD2538"/>
    <w:rsid w:val="00BD4352"/>
    <w:rsid w:val="00BD5528"/>
    <w:rsid w:val="00BF0199"/>
    <w:rsid w:val="00BF2839"/>
    <w:rsid w:val="00BF2A3E"/>
    <w:rsid w:val="00C0105F"/>
    <w:rsid w:val="00C02D95"/>
    <w:rsid w:val="00C031AC"/>
    <w:rsid w:val="00C033E9"/>
    <w:rsid w:val="00C04CB8"/>
    <w:rsid w:val="00C0535D"/>
    <w:rsid w:val="00C06D38"/>
    <w:rsid w:val="00C1079A"/>
    <w:rsid w:val="00C128E1"/>
    <w:rsid w:val="00C12BC4"/>
    <w:rsid w:val="00C12F75"/>
    <w:rsid w:val="00C15AC9"/>
    <w:rsid w:val="00C20D29"/>
    <w:rsid w:val="00C242DF"/>
    <w:rsid w:val="00C37945"/>
    <w:rsid w:val="00C43863"/>
    <w:rsid w:val="00C4514F"/>
    <w:rsid w:val="00C5523F"/>
    <w:rsid w:val="00C631FE"/>
    <w:rsid w:val="00C64D67"/>
    <w:rsid w:val="00C651A5"/>
    <w:rsid w:val="00C70D24"/>
    <w:rsid w:val="00C71CD8"/>
    <w:rsid w:val="00C73841"/>
    <w:rsid w:val="00C75F19"/>
    <w:rsid w:val="00C77B5C"/>
    <w:rsid w:val="00C813DD"/>
    <w:rsid w:val="00C823B1"/>
    <w:rsid w:val="00C87577"/>
    <w:rsid w:val="00C908AC"/>
    <w:rsid w:val="00C91102"/>
    <w:rsid w:val="00C9154B"/>
    <w:rsid w:val="00C926AD"/>
    <w:rsid w:val="00CA02E8"/>
    <w:rsid w:val="00CA0FF4"/>
    <w:rsid w:val="00CA2949"/>
    <w:rsid w:val="00CB1C3B"/>
    <w:rsid w:val="00CC14BE"/>
    <w:rsid w:val="00CC38D3"/>
    <w:rsid w:val="00CD0FC6"/>
    <w:rsid w:val="00CD2A89"/>
    <w:rsid w:val="00CD3996"/>
    <w:rsid w:val="00CD3E4A"/>
    <w:rsid w:val="00CE2D3F"/>
    <w:rsid w:val="00CE5D1F"/>
    <w:rsid w:val="00CE6A82"/>
    <w:rsid w:val="00CF0FA9"/>
    <w:rsid w:val="00CF3033"/>
    <w:rsid w:val="00CF437E"/>
    <w:rsid w:val="00CF4FAF"/>
    <w:rsid w:val="00CF5B28"/>
    <w:rsid w:val="00CF72A5"/>
    <w:rsid w:val="00D0708A"/>
    <w:rsid w:val="00D07EA7"/>
    <w:rsid w:val="00D138C6"/>
    <w:rsid w:val="00D1429A"/>
    <w:rsid w:val="00D14971"/>
    <w:rsid w:val="00D15AFB"/>
    <w:rsid w:val="00D1646A"/>
    <w:rsid w:val="00D16DED"/>
    <w:rsid w:val="00D268AB"/>
    <w:rsid w:val="00D3667E"/>
    <w:rsid w:val="00D37189"/>
    <w:rsid w:val="00D47763"/>
    <w:rsid w:val="00D532B2"/>
    <w:rsid w:val="00D6729B"/>
    <w:rsid w:val="00D73A8C"/>
    <w:rsid w:val="00D74E40"/>
    <w:rsid w:val="00D77011"/>
    <w:rsid w:val="00D80309"/>
    <w:rsid w:val="00D81F33"/>
    <w:rsid w:val="00D8586E"/>
    <w:rsid w:val="00D875AD"/>
    <w:rsid w:val="00D90F25"/>
    <w:rsid w:val="00DA0AF6"/>
    <w:rsid w:val="00DA2A0D"/>
    <w:rsid w:val="00DA4597"/>
    <w:rsid w:val="00DB1C35"/>
    <w:rsid w:val="00DB4A91"/>
    <w:rsid w:val="00DB52ED"/>
    <w:rsid w:val="00DB742B"/>
    <w:rsid w:val="00DC04A0"/>
    <w:rsid w:val="00DC2A0B"/>
    <w:rsid w:val="00DC5BF8"/>
    <w:rsid w:val="00DD0E95"/>
    <w:rsid w:val="00DD2759"/>
    <w:rsid w:val="00DD60AE"/>
    <w:rsid w:val="00DE1A67"/>
    <w:rsid w:val="00DE2C6F"/>
    <w:rsid w:val="00DE3643"/>
    <w:rsid w:val="00DE556C"/>
    <w:rsid w:val="00DF3C9D"/>
    <w:rsid w:val="00DF40A2"/>
    <w:rsid w:val="00DF5AC9"/>
    <w:rsid w:val="00DF7539"/>
    <w:rsid w:val="00DF7658"/>
    <w:rsid w:val="00DF7CD8"/>
    <w:rsid w:val="00E01ABC"/>
    <w:rsid w:val="00E01D43"/>
    <w:rsid w:val="00E032B1"/>
    <w:rsid w:val="00E03621"/>
    <w:rsid w:val="00E1259F"/>
    <w:rsid w:val="00E14AB3"/>
    <w:rsid w:val="00E14B25"/>
    <w:rsid w:val="00E14E67"/>
    <w:rsid w:val="00E20B3F"/>
    <w:rsid w:val="00E23899"/>
    <w:rsid w:val="00E25CC0"/>
    <w:rsid w:val="00E27073"/>
    <w:rsid w:val="00E27EE4"/>
    <w:rsid w:val="00E30057"/>
    <w:rsid w:val="00E312AD"/>
    <w:rsid w:val="00E316F7"/>
    <w:rsid w:val="00E32211"/>
    <w:rsid w:val="00E32C87"/>
    <w:rsid w:val="00E32D32"/>
    <w:rsid w:val="00E47281"/>
    <w:rsid w:val="00E6654A"/>
    <w:rsid w:val="00E67873"/>
    <w:rsid w:val="00E70E92"/>
    <w:rsid w:val="00E81FFE"/>
    <w:rsid w:val="00E8547F"/>
    <w:rsid w:val="00E87C4B"/>
    <w:rsid w:val="00E90D0C"/>
    <w:rsid w:val="00E9266E"/>
    <w:rsid w:val="00E929E2"/>
    <w:rsid w:val="00E93F4E"/>
    <w:rsid w:val="00EA35A2"/>
    <w:rsid w:val="00EA68D2"/>
    <w:rsid w:val="00EB01F0"/>
    <w:rsid w:val="00EB1645"/>
    <w:rsid w:val="00EB319B"/>
    <w:rsid w:val="00EB5605"/>
    <w:rsid w:val="00EB5A6F"/>
    <w:rsid w:val="00EB70F2"/>
    <w:rsid w:val="00EC259D"/>
    <w:rsid w:val="00EC4258"/>
    <w:rsid w:val="00EC48F0"/>
    <w:rsid w:val="00EC4C55"/>
    <w:rsid w:val="00EC4E5B"/>
    <w:rsid w:val="00EE0052"/>
    <w:rsid w:val="00EE4459"/>
    <w:rsid w:val="00EF2BA2"/>
    <w:rsid w:val="00EF3E62"/>
    <w:rsid w:val="00EF59E6"/>
    <w:rsid w:val="00F02956"/>
    <w:rsid w:val="00F02D8D"/>
    <w:rsid w:val="00F07CD0"/>
    <w:rsid w:val="00F1025A"/>
    <w:rsid w:val="00F1597F"/>
    <w:rsid w:val="00F21830"/>
    <w:rsid w:val="00F251FD"/>
    <w:rsid w:val="00F26212"/>
    <w:rsid w:val="00F271EF"/>
    <w:rsid w:val="00F404D8"/>
    <w:rsid w:val="00F406BF"/>
    <w:rsid w:val="00F43542"/>
    <w:rsid w:val="00F43B5D"/>
    <w:rsid w:val="00F46964"/>
    <w:rsid w:val="00F46B50"/>
    <w:rsid w:val="00F5689A"/>
    <w:rsid w:val="00F568B4"/>
    <w:rsid w:val="00F65C19"/>
    <w:rsid w:val="00F76A45"/>
    <w:rsid w:val="00F81852"/>
    <w:rsid w:val="00F82C49"/>
    <w:rsid w:val="00F84232"/>
    <w:rsid w:val="00F902A4"/>
    <w:rsid w:val="00F94CBA"/>
    <w:rsid w:val="00F9575C"/>
    <w:rsid w:val="00FA0FAE"/>
    <w:rsid w:val="00FA18D6"/>
    <w:rsid w:val="00FA74E4"/>
    <w:rsid w:val="00FB003D"/>
    <w:rsid w:val="00FB0202"/>
    <w:rsid w:val="00FB32CC"/>
    <w:rsid w:val="00FB3306"/>
    <w:rsid w:val="00FB510B"/>
    <w:rsid w:val="00FB6856"/>
    <w:rsid w:val="00FC191D"/>
    <w:rsid w:val="00FC51A6"/>
    <w:rsid w:val="00FC7C72"/>
    <w:rsid w:val="00FD03B2"/>
    <w:rsid w:val="00FD1031"/>
    <w:rsid w:val="00FD5C7E"/>
    <w:rsid w:val="00FD6C93"/>
    <w:rsid w:val="00FE18BE"/>
    <w:rsid w:val="00FE3E9F"/>
    <w:rsid w:val="00FF11BD"/>
    <w:rsid w:val="00FF2482"/>
    <w:rsid w:val="00FF355C"/>
    <w:rsid w:val="00FF6D85"/>
    <w:rsid w:val="00FF71E8"/>
    <w:rsid w:val="00FF794E"/>
    <w:rsid w:val="00FF7B06"/>
    <w:rsid w:val="04CE4100"/>
    <w:rsid w:val="09CB5C36"/>
    <w:rsid w:val="09F56820"/>
    <w:rsid w:val="0B064B42"/>
    <w:rsid w:val="10B04ADE"/>
    <w:rsid w:val="113B6774"/>
    <w:rsid w:val="11481FC5"/>
    <w:rsid w:val="1B876C79"/>
    <w:rsid w:val="24442E24"/>
    <w:rsid w:val="24B57368"/>
    <w:rsid w:val="2807158F"/>
    <w:rsid w:val="2ECB3911"/>
    <w:rsid w:val="335F5316"/>
    <w:rsid w:val="34C74FC3"/>
    <w:rsid w:val="365575EB"/>
    <w:rsid w:val="3CFB2E9D"/>
    <w:rsid w:val="3D3711B4"/>
    <w:rsid w:val="3DC038F8"/>
    <w:rsid w:val="3E091336"/>
    <w:rsid w:val="3FE04085"/>
    <w:rsid w:val="445477F6"/>
    <w:rsid w:val="48FB2364"/>
    <w:rsid w:val="4B5B6486"/>
    <w:rsid w:val="4C9525EB"/>
    <w:rsid w:val="504B6EAC"/>
    <w:rsid w:val="539564AD"/>
    <w:rsid w:val="5836764D"/>
    <w:rsid w:val="59A21A1C"/>
    <w:rsid w:val="5A0E1262"/>
    <w:rsid w:val="5CB668C4"/>
    <w:rsid w:val="5CFD7ABD"/>
    <w:rsid w:val="636E35CD"/>
    <w:rsid w:val="63807723"/>
    <w:rsid w:val="67A34AC1"/>
    <w:rsid w:val="69E913BD"/>
    <w:rsid w:val="6F677439"/>
    <w:rsid w:val="748E25F5"/>
    <w:rsid w:val="7589075B"/>
    <w:rsid w:val="75E4443F"/>
    <w:rsid w:val="76FC4DBF"/>
    <w:rsid w:val="77653533"/>
    <w:rsid w:val="7B275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qFormat/>
    <w:uiPriority w:val="0"/>
    <w:rPr>
      <w:b/>
      <w:bCs/>
    </w:rPr>
  </w:style>
  <w:style w:type="character" w:styleId="12">
    <w:name w:val="page number"/>
    <w:basedOn w:val="10"/>
    <w:qFormat/>
    <w:uiPriority w:val="0"/>
  </w:style>
  <w:style w:type="character" w:styleId="13">
    <w:name w:val="Hyperlink"/>
    <w:qFormat/>
    <w:uiPriority w:val="0"/>
    <w:rPr>
      <w:color w:val="0000FF"/>
      <w:u w:val="single"/>
    </w:rPr>
  </w:style>
  <w:style w:type="paragraph" w:customStyle="1" w:styleId="14">
    <w:name w:val="Char Char Char Char"/>
    <w:basedOn w:val="1"/>
    <w:qFormat/>
    <w:uiPriority w:val="0"/>
    <w:rPr>
      <w:rFonts w:ascii="Tahoma" w:hAnsi="Tahoma"/>
      <w:sz w:val="24"/>
    </w:rPr>
  </w:style>
  <w:style w:type="character" w:customStyle="1" w:styleId="15">
    <w:name w:val="textcontents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turen</Company>
  <Pages>2</Pages>
  <Words>268</Words>
  <Characters>732</Characters>
  <Lines>6</Lines>
  <Paragraphs>1</Paragraphs>
  <TotalTime>3</TotalTime>
  <ScaleCrop>false</ScaleCrop>
  <LinksUpToDate>false</LinksUpToDate>
  <CharactersWithSpaces>819</CharactersWithSpaces>
  <Application>WPS Office_11.1.0.12759_F1E327BC-269C-435d-A152-05C5408002CA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2014-04-08T06:00:00Z</dcterms:created>
  <dc:creator>1</dc:creator>
  <cp:lastModifiedBy>莹 莹 莹(￣∇￣)</cp:lastModifiedBy>
  <cp:lastPrinted>2013-01-28T03:05:00Z</cp:lastPrinted>
  <dcterms:modified xsi:type="dcterms:W3CDTF">2022-10-31T06:31:32Z</dcterms:modified>
  <dc:title>第三届全国高校景观设计毕业作品展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2052-11.1.0.12759</vt:lpwstr>
  </property>
  <property fmtid="{D5CDD505-2E9C-101B-9397-08002B2CF9AE}" pid="3" name="ICV">
    <vt:lpwstr>A9639E8E1D6446AE9C59734E6DB2758E</vt:lpwstr>
  </property>
</Properties>
</file>